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AA8F" w14:textId="1339FABE" w:rsidR="00E84C08" w:rsidRPr="00711A3D" w:rsidRDefault="004D04A4">
      <w:pPr>
        <w:jc w:val="left"/>
        <w:rPr>
          <w:rFonts w:ascii="黑体" w:eastAsia="黑体" w:hAnsi="黑体"/>
          <w:b/>
          <w:bCs/>
          <w:spacing w:val="15"/>
          <w:sz w:val="32"/>
          <w:szCs w:val="32"/>
        </w:rPr>
      </w:pPr>
      <w:r w:rsidRPr="00711A3D">
        <w:rPr>
          <w:rFonts w:eastAsia="仿宋"/>
          <w:b/>
          <w:bCs/>
          <w:spacing w:val="15"/>
          <w:sz w:val="32"/>
          <w:szCs w:val="32"/>
        </w:rPr>
        <w:t>附件</w:t>
      </w:r>
      <w:r w:rsidR="005F64C3" w:rsidRPr="00711A3D">
        <w:rPr>
          <w:rFonts w:eastAsia="仿宋"/>
          <w:b/>
          <w:bCs/>
          <w:spacing w:val="15"/>
          <w:sz w:val="32"/>
          <w:szCs w:val="32"/>
        </w:rPr>
        <w:t>1</w:t>
      </w:r>
      <w:r w:rsidRPr="00711A3D">
        <w:rPr>
          <w:rFonts w:eastAsia="仿宋"/>
          <w:b/>
          <w:bCs/>
          <w:spacing w:val="15"/>
          <w:sz w:val="32"/>
          <w:szCs w:val="32"/>
        </w:rPr>
        <w:t>：</w:t>
      </w:r>
      <w:r w:rsidRPr="00711A3D">
        <w:rPr>
          <w:rFonts w:eastAsia="仿宋"/>
          <w:b/>
          <w:bCs/>
          <w:spacing w:val="15"/>
          <w:sz w:val="32"/>
          <w:szCs w:val="32"/>
        </w:rPr>
        <w:t xml:space="preserve">                        </w:t>
      </w:r>
      <w:r w:rsidR="00711A3D">
        <w:rPr>
          <w:rFonts w:eastAsia="仿宋"/>
          <w:b/>
          <w:bCs/>
          <w:spacing w:val="15"/>
          <w:sz w:val="32"/>
          <w:szCs w:val="32"/>
        </w:rPr>
        <w:t xml:space="preserve"> </w:t>
      </w:r>
      <w:r w:rsidR="005F64C3" w:rsidRPr="00711A3D">
        <w:rPr>
          <w:rFonts w:ascii="黑体" w:eastAsia="黑体" w:hAnsi="黑体" w:hint="eastAsia"/>
          <w:b/>
          <w:bCs/>
          <w:spacing w:val="15"/>
          <w:sz w:val="32"/>
          <w:szCs w:val="32"/>
        </w:rPr>
        <w:t>参会信息表</w:t>
      </w:r>
    </w:p>
    <w:p w14:paraId="31D6EF2D" w14:textId="77777777" w:rsidR="00711A3D" w:rsidRPr="00711A3D" w:rsidRDefault="00711A3D">
      <w:pPr>
        <w:jc w:val="left"/>
        <w:rPr>
          <w:rFonts w:eastAsia="仿宋" w:hint="eastAsia"/>
          <w:b/>
          <w:bCs/>
          <w:color w:val="262626"/>
          <w:sz w:val="44"/>
          <w:szCs w:val="4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478"/>
        <w:gridCol w:w="2513"/>
        <w:gridCol w:w="2926"/>
        <w:gridCol w:w="2513"/>
        <w:gridCol w:w="3518"/>
      </w:tblGrid>
      <w:tr w:rsidR="00C562AB" w:rsidRPr="00210287" w14:paraId="70C90ADD" w14:textId="77777777" w:rsidTr="00711A3D">
        <w:trPr>
          <w:jc w:val="center"/>
        </w:trPr>
        <w:tc>
          <w:tcPr>
            <w:tcW w:w="888" w:type="pct"/>
            <w:vAlign w:val="center"/>
          </w:tcPr>
          <w:p w14:paraId="1CC703F2" w14:textId="77777777" w:rsidR="00C562AB" w:rsidRPr="00711A3D" w:rsidRDefault="00C562AB" w:rsidP="000F4DA8">
            <w:pPr>
              <w:spacing w:line="720" w:lineRule="auto"/>
              <w:jc w:val="center"/>
              <w:rPr>
                <w:rFonts w:eastAsia="仿宋"/>
                <w:b/>
                <w:bCs/>
                <w:color w:val="262626"/>
                <w:sz w:val="32"/>
                <w:szCs w:val="32"/>
              </w:rPr>
            </w:pPr>
            <w:r w:rsidRPr="00711A3D">
              <w:rPr>
                <w:rFonts w:eastAsia="仿宋"/>
                <w:b/>
                <w:bCs/>
                <w:color w:val="262626"/>
                <w:sz w:val="32"/>
                <w:szCs w:val="32"/>
              </w:rPr>
              <w:t>姓名</w:t>
            </w:r>
          </w:p>
        </w:tc>
        <w:tc>
          <w:tcPr>
            <w:tcW w:w="901" w:type="pct"/>
            <w:vAlign w:val="center"/>
          </w:tcPr>
          <w:p w14:paraId="19EF2625" w14:textId="77777777" w:rsidR="00C562AB" w:rsidRPr="00711A3D" w:rsidRDefault="00C562AB" w:rsidP="000F4DA8">
            <w:pPr>
              <w:spacing w:line="720" w:lineRule="auto"/>
              <w:jc w:val="center"/>
              <w:rPr>
                <w:rFonts w:eastAsia="仿宋"/>
                <w:b/>
                <w:bCs/>
                <w:color w:val="262626"/>
                <w:sz w:val="32"/>
                <w:szCs w:val="32"/>
              </w:rPr>
            </w:pPr>
            <w:r w:rsidRPr="00711A3D">
              <w:rPr>
                <w:rFonts w:eastAsia="仿宋"/>
                <w:b/>
                <w:bCs/>
                <w:color w:val="262626"/>
                <w:sz w:val="32"/>
                <w:szCs w:val="32"/>
              </w:rPr>
              <w:t>单位</w:t>
            </w:r>
          </w:p>
        </w:tc>
        <w:tc>
          <w:tcPr>
            <w:tcW w:w="1049" w:type="pct"/>
            <w:vAlign w:val="center"/>
          </w:tcPr>
          <w:p w14:paraId="06971B02" w14:textId="2A2CFB11" w:rsidR="00C562AB" w:rsidRPr="00711A3D" w:rsidRDefault="00C562AB" w:rsidP="000F4DA8">
            <w:pPr>
              <w:spacing w:line="720" w:lineRule="auto"/>
              <w:jc w:val="center"/>
              <w:rPr>
                <w:rFonts w:eastAsia="仿宋"/>
                <w:b/>
                <w:bCs/>
                <w:color w:val="262626"/>
                <w:sz w:val="32"/>
                <w:szCs w:val="32"/>
              </w:rPr>
            </w:pP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职称</w:t>
            </w: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/</w:t>
            </w: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职务</w:t>
            </w:r>
          </w:p>
        </w:tc>
        <w:tc>
          <w:tcPr>
            <w:tcW w:w="901" w:type="pct"/>
            <w:vAlign w:val="center"/>
          </w:tcPr>
          <w:p w14:paraId="24A73682" w14:textId="10F556DB" w:rsidR="00C562AB" w:rsidRPr="00711A3D" w:rsidRDefault="00C562AB" w:rsidP="000F4DA8">
            <w:pPr>
              <w:spacing w:line="720" w:lineRule="auto"/>
              <w:jc w:val="center"/>
              <w:rPr>
                <w:rFonts w:eastAsia="仿宋"/>
                <w:b/>
                <w:bCs/>
                <w:color w:val="262626"/>
                <w:sz w:val="32"/>
                <w:szCs w:val="32"/>
              </w:rPr>
            </w:pPr>
            <w:r w:rsidRPr="00711A3D">
              <w:rPr>
                <w:rFonts w:eastAsia="仿宋"/>
                <w:b/>
                <w:bCs/>
                <w:color w:val="262626"/>
                <w:sz w:val="32"/>
                <w:szCs w:val="32"/>
              </w:rPr>
              <w:t>手机号</w:t>
            </w:r>
          </w:p>
        </w:tc>
        <w:tc>
          <w:tcPr>
            <w:tcW w:w="1261" w:type="pct"/>
            <w:vAlign w:val="center"/>
          </w:tcPr>
          <w:p w14:paraId="40D970CC" w14:textId="506E6A8B" w:rsidR="00C562AB" w:rsidRPr="00711A3D" w:rsidRDefault="00C5218E" w:rsidP="000F4DA8">
            <w:pPr>
              <w:spacing w:line="720" w:lineRule="auto"/>
              <w:jc w:val="center"/>
              <w:rPr>
                <w:rFonts w:eastAsia="仿宋"/>
                <w:b/>
                <w:bCs/>
                <w:color w:val="262626"/>
                <w:sz w:val="32"/>
                <w:szCs w:val="32"/>
              </w:rPr>
            </w:pP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3</w:t>
            </w: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月</w:t>
            </w: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2</w:t>
            </w:r>
            <w:r w:rsidRPr="00711A3D">
              <w:rPr>
                <w:rFonts w:eastAsia="仿宋"/>
                <w:b/>
                <w:bCs/>
                <w:color w:val="262626"/>
                <w:sz w:val="32"/>
                <w:szCs w:val="32"/>
              </w:rPr>
              <w:t>4</w:t>
            </w:r>
            <w:r w:rsidRPr="00711A3D">
              <w:rPr>
                <w:rFonts w:eastAsia="仿宋" w:hint="eastAsia"/>
                <w:b/>
                <w:bCs/>
                <w:color w:val="262626"/>
                <w:sz w:val="32"/>
                <w:szCs w:val="32"/>
              </w:rPr>
              <w:t>日晚宴是否参加</w:t>
            </w:r>
          </w:p>
        </w:tc>
      </w:tr>
      <w:tr w:rsidR="00C562AB" w:rsidRPr="00210287" w14:paraId="4C06D00E" w14:textId="77777777" w:rsidTr="00711A3D">
        <w:trPr>
          <w:jc w:val="center"/>
        </w:trPr>
        <w:tc>
          <w:tcPr>
            <w:tcW w:w="888" w:type="pct"/>
            <w:vAlign w:val="center"/>
          </w:tcPr>
          <w:p w14:paraId="6BB2A86F" w14:textId="77777777" w:rsidR="00C562AB" w:rsidRPr="00210287" w:rsidRDefault="00C562AB" w:rsidP="00B23119">
            <w:pPr>
              <w:spacing w:line="1680" w:lineRule="auto"/>
              <w:jc w:val="center"/>
              <w:rPr>
                <w:rFonts w:eastAsia="仿宋"/>
                <w:b/>
                <w:bCs/>
                <w:color w:val="262626"/>
                <w:sz w:val="42"/>
                <w:szCs w:val="42"/>
              </w:rPr>
            </w:pPr>
          </w:p>
        </w:tc>
        <w:tc>
          <w:tcPr>
            <w:tcW w:w="901" w:type="pct"/>
            <w:vAlign w:val="center"/>
          </w:tcPr>
          <w:p w14:paraId="3FF496BF" w14:textId="77777777" w:rsidR="00C562AB" w:rsidRPr="00210287" w:rsidRDefault="00C562AB" w:rsidP="00B23119">
            <w:pPr>
              <w:spacing w:line="1680" w:lineRule="auto"/>
              <w:jc w:val="center"/>
              <w:rPr>
                <w:rFonts w:eastAsia="仿宋"/>
                <w:b/>
                <w:bCs/>
                <w:color w:val="262626"/>
                <w:sz w:val="42"/>
                <w:szCs w:val="42"/>
              </w:rPr>
            </w:pPr>
          </w:p>
        </w:tc>
        <w:tc>
          <w:tcPr>
            <w:tcW w:w="1049" w:type="pct"/>
            <w:vAlign w:val="center"/>
          </w:tcPr>
          <w:p w14:paraId="2547F0EF" w14:textId="77777777" w:rsidR="00C562AB" w:rsidRPr="00210287" w:rsidRDefault="00C562AB" w:rsidP="00B23119">
            <w:pPr>
              <w:spacing w:line="1680" w:lineRule="auto"/>
              <w:jc w:val="center"/>
              <w:rPr>
                <w:rFonts w:eastAsia="仿宋"/>
                <w:b/>
                <w:bCs/>
                <w:color w:val="262626"/>
                <w:sz w:val="42"/>
                <w:szCs w:val="42"/>
              </w:rPr>
            </w:pPr>
          </w:p>
        </w:tc>
        <w:tc>
          <w:tcPr>
            <w:tcW w:w="901" w:type="pct"/>
          </w:tcPr>
          <w:p w14:paraId="42B9B135" w14:textId="77777777" w:rsidR="00C562AB" w:rsidRPr="00210287" w:rsidRDefault="00C562AB" w:rsidP="00B23119">
            <w:pPr>
              <w:spacing w:line="1680" w:lineRule="auto"/>
              <w:jc w:val="center"/>
              <w:rPr>
                <w:rFonts w:eastAsia="仿宋"/>
                <w:b/>
                <w:bCs/>
                <w:color w:val="262626"/>
                <w:sz w:val="42"/>
                <w:szCs w:val="42"/>
              </w:rPr>
            </w:pPr>
          </w:p>
        </w:tc>
        <w:tc>
          <w:tcPr>
            <w:tcW w:w="1261" w:type="pct"/>
            <w:vAlign w:val="center"/>
          </w:tcPr>
          <w:p w14:paraId="317E0EB4" w14:textId="3DE2D95E" w:rsidR="00C562AB" w:rsidRPr="00210287" w:rsidRDefault="00C562AB" w:rsidP="00B23119">
            <w:pPr>
              <w:spacing w:line="1680" w:lineRule="auto"/>
              <w:jc w:val="center"/>
              <w:rPr>
                <w:rFonts w:eastAsia="仿宋"/>
                <w:b/>
                <w:bCs/>
                <w:color w:val="262626"/>
                <w:sz w:val="42"/>
                <w:szCs w:val="42"/>
              </w:rPr>
            </w:pPr>
          </w:p>
        </w:tc>
      </w:tr>
    </w:tbl>
    <w:p w14:paraId="3C68798F" w14:textId="77777777" w:rsidR="00E84C08" w:rsidRPr="00210287" w:rsidRDefault="00E84C08">
      <w:pPr>
        <w:ind w:firstLineChars="200" w:firstLine="540"/>
        <w:rPr>
          <w:rFonts w:eastAsia="仿宋"/>
          <w:spacing w:val="15"/>
          <w:sz w:val="24"/>
        </w:rPr>
      </w:pPr>
    </w:p>
    <w:p w14:paraId="0F0C3FF0" w14:textId="4DB7AB2A" w:rsidR="00210287" w:rsidRPr="00210287" w:rsidRDefault="00210287">
      <w:pPr>
        <w:ind w:firstLineChars="200" w:firstLine="622"/>
        <w:rPr>
          <w:rFonts w:eastAsia="仿宋"/>
          <w:spacing w:val="15"/>
          <w:sz w:val="28"/>
          <w:szCs w:val="28"/>
        </w:rPr>
      </w:pPr>
      <w:r w:rsidRPr="00210287">
        <w:rPr>
          <w:rFonts w:eastAsia="仿宋"/>
          <w:b/>
          <w:spacing w:val="15"/>
          <w:sz w:val="28"/>
          <w:szCs w:val="28"/>
        </w:rPr>
        <w:t>联系人：</w:t>
      </w:r>
      <w:r w:rsidRPr="00210287">
        <w:rPr>
          <w:rFonts w:eastAsia="仿宋"/>
          <w:spacing w:val="15"/>
          <w:sz w:val="28"/>
          <w:szCs w:val="28"/>
        </w:rPr>
        <w:t>武汉大学</w:t>
      </w:r>
      <w:r w:rsidRPr="00210287">
        <w:rPr>
          <w:rFonts w:eastAsia="仿宋"/>
          <w:spacing w:val="15"/>
          <w:sz w:val="28"/>
          <w:szCs w:val="28"/>
        </w:rPr>
        <w:t xml:space="preserve"> </w:t>
      </w:r>
      <w:r w:rsidR="00C562AB">
        <w:rPr>
          <w:rFonts w:eastAsia="仿宋" w:hint="eastAsia"/>
          <w:spacing w:val="15"/>
          <w:sz w:val="28"/>
          <w:szCs w:val="28"/>
        </w:rPr>
        <w:t>邱金</w:t>
      </w:r>
    </w:p>
    <w:p w14:paraId="63FD9D9F" w14:textId="75C37194" w:rsidR="00210287" w:rsidRPr="00210287" w:rsidRDefault="00210287">
      <w:pPr>
        <w:ind w:firstLineChars="200" w:firstLine="622"/>
        <w:rPr>
          <w:rFonts w:eastAsia="仿宋"/>
          <w:spacing w:val="15"/>
          <w:sz w:val="28"/>
          <w:szCs w:val="28"/>
        </w:rPr>
      </w:pPr>
      <w:r w:rsidRPr="00210287">
        <w:rPr>
          <w:rFonts w:eastAsia="仿宋"/>
          <w:b/>
          <w:spacing w:val="15"/>
          <w:sz w:val="28"/>
          <w:szCs w:val="28"/>
        </w:rPr>
        <w:t>手机号：</w:t>
      </w:r>
      <w:r w:rsidR="00A01ADB" w:rsidRPr="007A5198">
        <w:rPr>
          <w:rFonts w:hint="eastAsia"/>
          <w:sz w:val="28"/>
          <w:szCs w:val="28"/>
        </w:rPr>
        <w:t>1</w:t>
      </w:r>
      <w:r w:rsidR="00A01ADB" w:rsidRPr="007A5198">
        <w:rPr>
          <w:sz w:val="28"/>
          <w:szCs w:val="28"/>
        </w:rPr>
        <w:t>8971237389</w:t>
      </w:r>
    </w:p>
    <w:p w14:paraId="1394C8E3" w14:textId="328BED89" w:rsidR="00210287" w:rsidRPr="00210287" w:rsidRDefault="00210287">
      <w:pPr>
        <w:ind w:firstLineChars="200" w:firstLine="622"/>
        <w:rPr>
          <w:rFonts w:eastAsia="仿宋"/>
          <w:spacing w:val="15"/>
          <w:sz w:val="28"/>
          <w:szCs w:val="28"/>
        </w:rPr>
      </w:pPr>
      <w:r w:rsidRPr="00210287">
        <w:rPr>
          <w:rFonts w:eastAsia="仿宋"/>
          <w:b/>
          <w:spacing w:val="15"/>
          <w:sz w:val="28"/>
          <w:szCs w:val="28"/>
        </w:rPr>
        <w:t>邮箱：</w:t>
      </w:r>
      <w:r w:rsidR="00A01ADB" w:rsidRPr="00BF5E5B">
        <w:rPr>
          <w:sz w:val="28"/>
          <w:szCs w:val="28"/>
        </w:rPr>
        <w:t>783359607@qq.com</w:t>
      </w:r>
    </w:p>
    <w:sectPr w:rsidR="00210287" w:rsidRPr="00210287">
      <w:footerReference w:type="default" r:id="rId7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2205" w14:textId="77777777" w:rsidR="003B3919" w:rsidRDefault="003B3919">
      <w:r>
        <w:separator/>
      </w:r>
    </w:p>
  </w:endnote>
  <w:endnote w:type="continuationSeparator" w:id="0">
    <w:p w14:paraId="47B4C750" w14:textId="77777777" w:rsidR="003B3919" w:rsidRDefault="003B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3BC3" w14:textId="77777777" w:rsidR="00E84C08" w:rsidRDefault="004D04A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1FF9C" wp14:editId="252809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E308E" w14:textId="77777777" w:rsidR="00E84C08" w:rsidRDefault="004D04A4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31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3B3919">
                            <w:fldChar w:fldCharType="begin"/>
                          </w:r>
                          <w:r w:rsidR="003B3919">
                            <w:instrText xml:space="preserve"> NUMPAGES  \* MERGEFORMAT </w:instrText>
                          </w:r>
                          <w:r w:rsidR="003B3919">
                            <w:fldChar w:fldCharType="separate"/>
                          </w:r>
                          <w:r w:rsidR="00B23119">
                            <w:rPr>
                              <w:noProof/>
                            </w:rPr>
                            <w:t>1</w:t>
                          </w:r>
                          <w:r w:rsidR="003B3919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1FF9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7elia2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0BFE308E" w14:textId="77777777" w:rsidR="00E84C08" w:rsidRDefault="004D04A4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31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3B3919">
                      <w:fldChar w:fldCharType="begin"/>
                    </w:r>
                    <w:r w:rsidR="003B3919">
                      <w:instrText xml:space="preserve"> NUMPAGES  \* MERGEFORMAT </w:instrText>
                    </w:r>
                    <w:r w:rsidR="003B3919">
                      <w:fldChar w:fldCharType="separate"/>
                    </w:r>
                    <w:r w:rsidR="00B23119">
                      <w:rPr>
                        <w:noProof/>
                      </w:rPr>
                      <w:t>1</w:t>
                    </w:r>
                    <w:r w:rsidR="003B3919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1D4C" w14:textId="77777777" w:rsidR="003B3919" w:rsidRDefault="003B3919">
      <w:r>
        <w:separator/>
      </w:r>
    </w:p>
  </w:footnote>
  <w:footnote w:type="continuationSeparator" w:id="0">
    <w:p w14:paraId="79931C9C" w14:textId="77777777" w:rsidR="003B3919" w:rsidRDefault="003B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mNzI5NWI3YThiNGVkMDYyZmI3MjZiM2UyZDI2NzYifQ=="/>
  </w:docVars>
  <w:rsids>
    <w:rsidRoot w:val="008D3069"/>
    <w:rsid w:val="00067DF5"/>
    <w:rsid w:val="000E6064"/>
    <w:rsid w:val="000F4DA8"/>
    <w:rsid w:val="00180252"/>
    <w:rsid w:val="00181511"/>
    <w:rsid w:val="001E27AD"/>
    <w:rsid w:val="00210287"/>
    <w:rsid w:val="002A2DAD"/>
    <w:rsid w:val="003336FB"/>
    <w:rsid w:val="003B3919"/>
    <w:rsid w:val="003F4F61"/>
    <w:rsid w:val="003F7548"/>
    <w:rsid w:val="00483B0E"/>
    <w:rsid w:val="004D04A4"/>
    <w:rsid w:val="004D609B"/>
    <w:rsid w:val="005A37D8"/>
    <w:rsid w:val="005E1C31"/>
    <w:rsid w:val="005F64C3"/>
    <w:rsid w:val="00643E6F"/>
    <w:rsid w:val="006F36C2"/>
    <w:rsid w:val="00711A3D"/>
    <w:rsid w:val="007D5925"/>
    <w:rsid w:val="007E348E"/>
    <w:rsid w:val="00810228"/>
    <w:rsid w:val="008B5635"/>
    <w:rsid w:val="008D3069"/>
    <w:rsid w:val="009475A3"/>
    <w:rsid w:val="00954364"/>
    <w:rsid w:val="00954E04"/>
    <w:rsid w:val="009B32F5"/>
    <w:rsid w:val="009B4F0C"/>
    <w:rsid w:val="00A01ADB"/>
    <w:rsid w:val="00AA213E"/>
    <w:rsid w:val="00B23119"/>
    <w:rsid w:val="00BF311B"/>
    <w:rsid w:val="00C5218E"/>
    <w:rsid w:val="00C562AB"/>
    <w:rsid w:val="00C912E6"/>
    <w:rsid w:val="00D1362D"/>
    <w:rsid w:val="00D23111"/>
    <w:rsid w:val="00E84C08"/>
    <w:rsid w:val="00FE4554"/>
    <w:rsid w:val="0173789D"/>
    <w:rsid w:val="031F30D9"/>
    <w:rsid w:val="043A015A"/>
    <w:rsid w:val="04E946B7"/>
    <w:rsid w:val="093A7BD7"/>
    <w:rsid w:val="09A80FE4"/>
    <w:rsid w:val="0C0451E0"/>
    <w:rsid w:val="0DA1120A"/>
    <w:rsid w:val="0E933250"/>
    <w:rsid w:val="0F34383C"/>
    <w:rsid w:val="10291C4E"/>
    <w:rsid w:val="11D13901"/>
    <w:rsid w:val="143D67CD"/>
    <w:rsid w:val="15127C5A"/>
    <w:rsid w:val="18A15F5F"/>
    <w:rsid w:val="19DB0FCB"/>
    <w:rsid w:val="1B82273A"/>
    <w:rsid w:val="1BBD091F"/>
    <w:rsid w:val="1C2436C4"/>
    <w:rsid w:val="1D9A0F2B"/>
    <w:rsid w:val="1E8F7C85"/>
    <w:rsid w:val="2024390A"/>
    <w:rsid w:val="229B128E"/>
    <w:rsid w:val="24044C11"/>
    <w:rsid w:val="24AD2238"/>
    <w:rsid w:val="25A76D56"/>
    <w:rsid w:val="25D67FCE"/>
    <w:rsid w:val="26363D78"/>
    <w:rsid w:val="265F2CBC"/>
    <w:rsid w:val="26C67804"/>
    <w:rsid w:val="28A35099"/>
    <w:rsid w:val="294C0B60"/>
    <w:rsid w:val="29952FF9"/>
    <w:rsid w:val="2A614B6C"/>
    <w:rsid w:val="2C0D33F9"/>
    <w:rsid w:val="2D1B70A7"/>
    <w:rsid w:val="2D4D587B"/>
    <w:rsid w:val="2DDA6FC9"/>
    <w:rsid w:val="2DE16542"/>
    <w:rsid w:val="2E8550C8"/>
    <w:rsid w:val="304E0D55"/>
    <w:rsid w:val="3071036C"/>
    <w:rsid w:val="3105560B"/>
    <w:rsid w:val="328F5EAD"/>
    <w:rsid w:val="32C4038E"/>
    <w:rsid w:val="33182487"/>
    <w:rsid w:val="332451FA"/>
    <w:rsid w:val="36974683"/>
    <w:rsid w:val="36B91643"/>
    <w:rsid w:val="37224D19"/>
    <w:rsid w:val="38D44DA9"/>
    <w:rsid w:val="399F745E"/>
    <w:rsid w:val="39F614B3"/>
    <w:rsid w:val="3BAB02B3"/>
    <w:rsid w:val="3E49601A"/>
    <w:rsid w:val="3EC51715"/>
    <w:rsid w:val="3ED166BE"/>
    <w:rsid w:val="3F5F1A8C"/>
    <w:rsid w:val="4004626D"/>
    <w:rsid w:val="40F0418C"/>
    <w:rsid w:val="41C54FB4"/>
    <w:rsid w:val="41CA1635"/>
    <w:rsid w:val="445A76E6"/>
    <w:rsid w:val="45260A34"/>
    <w:rsid w:val="458B49C9"/>
    <w:rsid w:val="46C17988"/>
    <w:rsid w:val="47B24801"/>
    <w:rsid w:val="49924C4A"/>
    <w:rsid w:val="4A342815"/>
    <w:rsid w:val="4A900E36"/>
    <w:rsid w:val="4D0276BD"/>
    <w:rsid w:val="4F6B590E"/>
    <w:rsid w:val="50774EDC"/>
    <w:rsid w:val="50B327CA"/>
    <w:rsid w:val="50B82CEA"/>
    <w:rsid w:val="51C410F7"/>
    <w:rsid w:val="524E02B9"/>
    <w:rsid w:val="56EB10D5"/>
    <w:rsid w:val="5772295B"/>
    <w:rsid w:val="589046EA"/>
    <w:rsid w:val="5AA1498D"/>
    <w:rsid w:val="5D8A1907"/>
    <w:rsid w:val="5DCD44D0"/>
    <w:rsid w:val="5EA031AD"/>
    <w:rsid w:val="5F4C581A"/>
    <w:rsid w:val="5FA07A88"/>
    <w:rsid w:val="5FA75699"/>
    <w:rsid w:val="60722464"/>
    <w:rsid w:val="60874471"/>
    <w:rsid w:val="638950E6"/>
    <w:rsid w:val="63A93376"/>
    <w:rsid w:val="64231A97"/>
    <w:rsid w:val="642A59F3"/>
    <w:rsid w:val="646C2166"/>
    <w:rsid w:val="66BD4F84"/>
    <w:rsid w:val="672E2EDD"/>
    <w:rsid w:val="6A301ED8"/>
    <w:rsid w:val="6BA80213"/>
    <w:rsid w:val="6BDE7A58"/>
    <w:rsid w:val="6CEB53AC"/>
    <w:rsid w:val="6CED5810"/>
    <w:rsid w:val="6F215C44"/>
    <w:rsid w:val="6F906C7D"/>
    <w:rsid w:val="703025E3"/>
    <w:rsid w:val="71F37403"/>
    <w:rsid w:val="72905CF6"/>
    <w:rsid w:val="734D576E"/>
    <w:rsid w:val="73615D5D"/>
    <w:rsid w:val="73E8229B"/>
    <w:rsid w:val="74EC6556"/>
    <w:rsid w:val="7777788E"/>
    <w:rsid w:val="77D33B17"/>
    <w:rsid w:val="795669EB"/>
    <w:rsid w:val="796A687A"/>
    <w:rsid w:val="7A627573"/>
    <w:rsid w:val="7B3B1E3C"/>
    <w:rsid w:val="7C87542F"/>
    <w:rsid w:val="7D8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039D4"/>
  <w15:docId w15:val="{7B2D2740-3E42-43A3-9ABB-44298FF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Administrator.SKY-20181105AEC</dc:creator>
  <cp:lastModifiedBy>陈欢</cp:lastModifiedBy>
  <cp:revision>2</cp:revision>
  <cp:lastPrinted>2024-11-15T09:24:00Z</cp:lastPrinted>
  <dcterms:created xsi:type="dcterms:W3CDTF">2025-03-11T03:21:00Z</dcterms:created>
  <dcterms:modified xsi:type="dcterms:W3CDTF">2025-03-11T03:21:00Z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50217862BC7C40A8B1FEB52B09A8C987_13</vt:lpwstr>
  </property>
</Properties>
</file>