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9147" w14:textId="77777777" w:rsidR="007B34C0" w:rsidRDefault="002C0F9F">
      <w:pPr>
        <w:spacing w:afterLines="100" w:after="312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武汉大学</w:t>
      </w:r>
      <w:r>
        <w:rPr>
          <w:b/>
          <w:bCs/>
          <w:sz w:val="44"/>
          <w:szCs w:val="44"/>
        </w:rPr>
        <w:t>公章使用</w:t>
      </w:r>
      <w:r>
        <w:rPr>
          <w:rFonts w:hint="eastAsia"/>
          <w:b/>
          <w:bCs/>
          <w:sz w:val="44"/>
          <w:szCs w:val="44"/>
        </w:rPr>
        <w:t>申请审核单</w:t>
      </w:r>
    </w:p>
    <w:p w14:paraId="15D30565" w14:textId="71A25BB4" w:rsidR="007B34C0" w:rsidRDefault="002C0F9F" w:rsidP="006252F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申请用印人所在单位名称：</w:t>
      </w:r>
      <w:r w:rsidR="006252FA">
        <w:rPr>
          <w:rFonts w:hint="eastAsia"/>
          <w:sz w:val="24"/>
          <w:szCs w:val="24"/>
        </w:rPr>
        <w:t>水资源</w:t>
      </w:r>
      <w:r w:rsidR="00240404">
        <w:rPr>
          <w:rFonts w:hint="eastAsia"/>
          <w:sz w:val="24"/>
          <w:szCs w:val="24"/>
        </w:rPr>
        <w:t>工程与调度全国</w:t>
      </w:r>
      <w:r w:rsidR="006252FA">
        <w:rPr>
          <w:rFonts w:hint="eastAsia"/>
          <w:sz w:val="24"/>
          <w:szCs w:val="24"/>
        </w:rPr>
        <w:t xml:space="preserve">重点实验室 </w:t>
      </w:r>
      <w:r w:rsidR="006252FA">
        <w:rPr>
          <w:sz w:val="24"/>
          <w:szCs w:val="24"/>
        </w:rPr>
        <w:t xml:space="preserve"> </w:t>
      </w:r>
      <w:r w:rsidR="00240404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日期：</w:t>
      </w:r>
      <w:r w:rsidR="00771001">
        <w:rPr>
          <w:sz w:val="24"/>
          <w:szCs w:val="24"/>
        </w:rPr>
        <w:t xml:space="preserve">   </w:t>
      </w:r>
      <w:r w:rsidR="006252FA">
        <w:rPr>
          <w:rFonts w:hint="eastAsia"/>
          <w:sz w:val="24"/>
          <w:szCs w:val="24"/>
        </w:rPr>
        <w:t>年</w:t>
      </w:r>
      <w:r w:rsidR="00771001">
        <w:rPr>
          <w:sz w:val="24"/>
          <w:szCs w:val="24"/>
        </w:rPr>
        <w:t xml:space="preserve">   </w:t>
      </w:r>
      <w:r w:rsidR="006252FA">
        <w:rPr>
          <w:rFonts w:hint="eastAsia"/>
          <w:sz w:val="24"/>
          <w:szCs w:val="24"/>
        </w:rPr>
        <w:t>月</w:t>
      </w:r>
      <w:r w:rsidR="00771001">
        <w:rPr>
          <w:sz w:val="24"/>
          <w:szCs w:val="24"/>
        </w:rPr>
        <w:t xml:space="preserve">    </w:t>
      </w:r>
      <w:r w:rsidR="006252FA">
        <w:rPr>
          <w:rFonts w:hint="eastAsia"/>
          <w:sz w:val="24"/>
          <w:szCs w:val="24"/>
        </w:rPr>
        <w:t>日</w:t>
      </w:r>
      <w:r w:rsidR="006252FA">
        <w:rPr>
          <w:sz w:val="24"/>
          <w:szCs w:val="24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16"/>
        <w:gridCol w:w="410"/>
        <w:gridCol w:w="212"/>
        <w:gridCol w:w="425"/>
        <w:gridCol w:w="1105"/>
        <w:gridCol w:w="200"/>
        <w:gridCol w:w="1398"/>
        <w:gridCol w:w="282"/>
        <w:gridCol w:w="1676"/>
        <w:gridCol w:w="782"/>
        <w:gridCol w:w="631"/>
        <w:gridCol w:w="2006"/>
      </w:tblGrid>
      <w:tr w:rsidR="007B34C0" w14:paraId="41450C69" w14:textId="77777777" w:rsidTr="006252FA">
        <w:trPr>
          <w:trHeight w:val="502"/>
          <w:jc w:val="center"/>
        </w:trPr>
        <w:tc>
          <w:tcPr>
            <w:tcW w:w="10343" w:type="dxa"/>
            <w:gridSpan w:val="12"/>
          </w:tcPr>
          <w:p w14:paraId="5B82BACC" w14:textId="77777777" w:rsidR="007B34C0" w:rsidRDefault="002C0F9F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sz w:val="28"/>
                <w:szCs w:val="28"/>
              </w:rPr>
              <w:t>申请用印事项基本信息</w:t>
            </w:r>
          </w:p>
        </w:tc>
      </w:tr>
      <w:tr w:rsidR="007B34C0" w14:paraId="7A485D7F" w14:textId="77777777" w:rsidTr="006252FA">
        <w:trPr>
          <w:trHeight w:val="502"/>
          <w:jc w:val="center"/>
        </w:trPr>
        <w:tc>
          <w:tcPr>
            <w:tcW w:w="1216" w:type="dxa"/>
            <w:vAlign w:val="center"/>
          </w:tcPr>
          <w:p w14:paraId="10F9EBFE" w14:textId="77777777" w:rsidR="007B34C0" w:rsidRDefault="002C0F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  <w:r>
              <w:rPr>
                <w:rFonts w:hint="eastAsia"/>
                <w:b/>
                <w:sz w:val="28"/>
                <w:szCs w:val="28"/>
              </w:rPr>
              <w:t>*</w:t>
            </w:r>
          </w:p>
        </w:tc>
        <w:tc>
          <w:tcPr>
            <w:tcW w:w="2152" w:type="dxa"/>
            <w:gridSpan w:val="4"/>
            <w:vAlign w:val="center"/>
          </w:tcPr>
          <w:p w14:paraId="5EDF2C90" w14:textId="7CA4F39C" w:rsidR="007B34C0" w:rsidRDefault="007B34C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32BD807B" w14:textId="77777777" w:rsidR="007B34C0" w:rsidRDefault="002C0F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工（学）号</w:t>
            </w:r>
            <w:r>
              <w:rPr>
                <w:rFonts w:hint="eastAsia"/>
                <w:b/>
                <w:sz w:val="28"/>
                <w:szCs w:val="28"/>
              </w:rPr>
              <w:t>*</w:t>
            </w:r>
          </w:p>
        </w:tc>
        <w:tc>
          <w:tcPr>
            <w:tcW w:w="1958" w:type="dxa"/>
            <w:gridSpan w:val="2"/>
            <w:vAlign w:val="center"/>
          </w:tcPr>
          <w:p w14:paraId="2AF6C54D" w14:textId="3C36B78E" w:rsidR="007B34C0" w:rsidRDefault="007B34C0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57FBF3E9" w14:textId="77777777" w:rsidR="007B34C0" w:rsidRDefault="002C0F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  <w:r>
              <w:rPr>
                <w:rFonts w:hint="eastAsia"/>
                <w:b/>
                <w:sz w:val="28"/>
                <w:szCs w:val="28"/>
              </w:rPr>
              <w:t>*</w:t>
            </w:r>
          </w:p>
        </w:tc>
        <w:tc>
          <w:tcPr>
            <w:tcW w:w="2006" w:type="dxa"/>
            <w:vAlign w:val="center"/>
          </w:tcPr>
          <w:p w14:paraId="77C922C8" w14:textId="3DD8837E" w:rsidR="007B34C0" w:rsidRDefault="007B34C0">
            <w:pPr>
              <w:rPr>
                <w:sz w:val="24"/>
                <w:szCs w:val="24"/>
              </w:rPr>
            </w:pPr>
          </w:p>
        </w:tc>
      </w:tr>
      <w:tr w:rsidR="00F42CF6" w14:paraId="439DCB98" w14:textId="77777777" w:rsidTr="006252FA">
        <w:trPr>
          <w:jc w:val="center"/>
        </w:trPr>
        <w:tc>
          <w:tcPr>
            <w:tcW w:w="1216" w:type="dxa"/>
            <w:vAlign w:val="center"/>
          </w:tcPr>
          <w:p w14:paraId="4537C14E" w14:textId="77777777" w:rsidR="00F42CF6" w:rsidRDefault="00F42CF6" w:rsidP="00F42C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*</w:t>
            </w:r>
          </w:p>
        </w:tc>
        <w:tc>
          <w:tcPr>
            <w:tcW w:w="2152" w:type="dxa"/>
            <w:gridSpan w:val="4"/>
            <w:vAlign w:val="center"/>
          </w:tcPr>
          <w:p w14:paraId="06FFA408" w14:textId="5F22A52D" w:rsidR="00F42CF6" w:rsidRDefault="00F42CF6" w:rsidP="00F42CF6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18448074" w14:textId="3364E677" w:rsidR="00F42CF6" w:rsidRDefault="00F42CF6" w:rsidP="00F42C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工（学）号</w:t>
            </w:r>
            <w:r>
              <w:rPr>
                <w:rFonts w:hint="eastAsia"/>
                <w:b/>
                <w:sz w:val="28"/>
                <w:szCs w:val="28"/>
              </w:rPr>
              <w:t>*</w:t>
            </w:r>
          </w:p>
        </w:tc>
        <w:tc>
          <w:tcPr>
            <w:tcW w:w="1958" w:type="dxa"/>
            <w:gridSpan w:val="2"/>
            <w:vAlign w:val="center"/>
          </w:tcPr>
          <w:p w14:paraId="1700A8CD" w14:textId="1A2CA592" w:rsidR="00F42CF6" w:rsidRDefault="00F42CF6" w:rsidP="00F42CF6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0F587EF7" w14:textId="352E97FD" w:rsidR="00F42CF6" w:rsidRDefault="00F42CF6" w:rsidP="00F42C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  <w:r>
              <w:rPr>
                <w:rFonts w:hint="eastAsia"/>
                <w:b/>
                <w:sz w:val="28"/>
                <w:szCs w:val="28"/>
              </w:rPr>
              <w:t>*</w:t>
            </w:r>
          </w:p>
        </w:tc>
        <w:tc>
          <w:tcPr>
            <w:tcW w:w="2006" w:type="dxa"/>
            <w:vAlign w:val="center"/>
          </w:tcPr>
          <w:p w14:paraId="510B8FF0" w14:textId="36394E1E" w:rsidR="00F42CF6" w:rsidRDefault="00F42CF6" w:rsidP="00F42CF6">
            <w:pPr>
              <w:rPr>
                <w:sz w:val="24"/>
                <w:szCs w:val="24"/>
              </w:rPr>
            </w:pPr>
          </w:p>
        </w:tc>
      </w:tr>
      <w:tr w:rsidR="00F42CF6" w14:paraId="6679F909" w14:textId="77777777" w:rsidTr="006252FA">
        <w:trPr>
          <w:jc w:val="center"/>
        </w:trPr>
        <w:tc>
          <w:tcPr>
            <w:tcW w:w="1216" w:type="dxa"/>
            <w:vAlign w:val="center"/>
          </w:tcPr>
          <w:p w14:paraId="17986528" w14:textId="77777777" w:rsidR="00F42CF6" w:rsidRDefault="00F42CF6" w:rsidP="00F42C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份数</w:t>
            </w:r>
            <w:r>
              <w:rPr>
                <w:rFonts w:hint="eastAsia"/>
                <w:b/>
                <w:sz w:val="28"/>
                <w:szCs w:val="28"/>
              </w:rPr>
              <w:t>*</w:t>
            </w:r>
          </w:p>
        </w:tc>
        <w:tc>
          <w:tcPr>
            <w:tcW w:w="2152" w:type="dxa"/>
            <w:gridSpan w:val="4"/>
            <w:vAlign w:val="center"/>
          </w:tcPr>
          <w:p w14:paraId="4C6D6854" w14:textId="4F2792C7" w:rsidR="00F42CF6" w:rsidRDefault="00F42CF6" w:rsidP="00F42CF6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1C482C38" w14:textId="77777777" w:rsidR="00F42CF6" w:rsidRDefault="00F42CF6" w:rsidP="00F42C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发往单位</w:t>
            </w:r>
            <w:r>
              <w:rPr>
                <w:rFonts w:hint="eastAsia"/>
                <w:b/>
                <w:sz w:val="28"/>
                <w:szCs w:val="28"/>
              </w:rPr>
              <w:t>*</w:t>
            </w:r>
          </w:p>
        </w:tc>
        <w:tc>
          <w:tcPr>
            <w:tcW w:w="5377" w:type="dxa"/>
            <w:gridSpan w:val="5"/>
            <w:vAlign w:val="center"/>
          </w:tcPr>
          <w:p w14:paraId="17D521AF" w14:textId="4F76AA77" w:rsidR="00F42CF6" w:rsidRDefault="00F42CF6" w:rsidP="00F42CF6">
            <w:pPr>
              <w:rPr>
                <w:sz w:val="24"/>
                <w:szCs w:val="24"/>
              </w:rPr>
            </w:pPr>
          </w:p>
        </w:tc>
      </w:tr>
      <w:tr w:rsidR="00F42CF6" w14:paraId="241BDE38" w14:textId="77777777" w:rsidTr="007566FB">
        <w:trPr>
          <w:trHeight w:val="1132"/>
          <w:jc w:val="center"/>
        </w:trPr>
        <w:tc>
          <w:tcPr>
            <w:tcW w:w="1216" w:type="dxa"/>
            <w:vAlign w:val="center"/>
          </w:tcPr>
          <w:p w14:paraId="7053AC87" w14:textId="77777777" w:rsidR="00F42CF6" w:rsidRDefault="00F42CF6" w:rsidP="00F42CF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申请用章</w:t>
            </w:r>
          </w:p>
          <w:p w14:paraId="550EA436" w14:textId="77777777" w:rsidR="00F42CF6" w:rsidRDefault="00F42CF6" w:rsidP="00F42CF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详细事由</w:t>
            </w:r>
            <w:r>
              <w:rPr>
                <w:rFonts w:hint="eastAsia"/>
                <w:b/>
                <w:sz w:val="28"/>
                <w:szCs w:val="28"/>
              </w:rPr>
              <w:t>*</w:t>
            </w:r>
          </w:p>
        </w:tc>
        <w:tc>
          <w:tcPr>
            <w:tcW w:w="9127" w:type="dxa"/>
            <w:gridSpan w:val="11"/>
          </w:tcPr>
          <w:p w14:paraId="04D2BFFC" w14:textId="2711CFD5" w:rsidR="00F42CF6" w:rsidRDefault="00771001" w:rsidP="00F42CF6">
            <w:pPr>
              <w:spacing w:line="360" w:lineRule="atLeast"/>
              <w:rPr>
                <w:sz w:val="24"/>
                <w:szCs w:val="24"/>
              </w:rPr>
            </w:pPr>
            <w:r w:rsidRPr="00771001">
              <w:rPr>
                <w:sz w:val="24"/>
                <w:szCs w:val="24"/>
              </w:rPr>
              <w:t>XXX设备购置/专著出版/测试分析</w:t>
            </w:r>
            <w:r>
              <w:rPr>
                <w:rFonts w:hint="eastAsia"/>
                <w:sz w:val="24"/>
                <w:szCs w:val="24"/>
              </w:rPr>
              <w:t>/委托业务</w:t>
            </w:r>
            <w:r w:rsidRPr="00771001">
              <w:rPr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合同盖章</w:t>
            </w:r>
          </w:p>
        </w:tc>
      </w:tr>
      <w:tr w:rsidR="00F42CF6" w14:paraId="4BB3D752" w14:textId="77777777" w:rsidTr="006252FA">
        <w:trPr>
          <w:trHeight w:val="920"/>
          <w:jc w:val="center"/>
        </w:trPr>
        <w:tc>
          <w:tcPr>
            <w:tcW w:w="1838" w:type="dxa"/>
            <w:gridSpan w:val="3"/>
            <w:vAlign w:val="center"/>
          </w:tcPr>
          <w:p w14:paraId="5C28E29C" w14:textId="77777777" w:rsidR="00F42CF6" w:rsidRDefault="00F42CF6" w:rsidP="00F42C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公章</w:t>
            </w:r>
            <w:r>
              <w:rPr>
                <w:sz w:val="24"/>
                <w:szCs w:val="24"/>
              </w:rPr>
              <w:t>类型</w:t>
            </w:r>
          </w:p>
          <w:p w14:paraId="278A5377" w14:textId="77777777" w:rsidR="00F42CF6" w:rsidRDefault="00F42CF6" w:rsidP="00F42C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</w:t>
            </w:r>
            <w:r>
              <w:rPr>
                <w:sz w:val="24"/>
                <w:szCs w:val="24"/>
              </w:rPr>
              <w:t>多选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505" w:type="dxa"/>
            <w:gridSpan w:val="9"/>
            <w:vAlign w:val="center"/>
          </w:tcPr>
          <w:p w14:paraId="00B0B914" w14:textId="77777777" w:rsidR="00F42CF6" w:rsidRDefault="00F42CF6" w:rsidP="00F42CF6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□钢印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□校</w:t>
            </w:r>
            <w:r>
              <w:rPr>
                <w:sz w:val="24"/>
                <w:szCs w:val="24"/>
              </w:rPr>
              <w:t>红印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□校长</w:t>
            </w:r>
            <w:r>
              <w:rPr>
                <w:sz w:val="24"/>
                <w:szCs w:val="24"/>
              </w:rPr>
              <w:t>签名章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□校长</w:t>
            </w:r>
            <w:r>
              <w:rPr>
                <w:sz w:val="24"/>
                <w:szCs w:val="24"/>
              </w:rPr>
              <w:t>方章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14:paraId="16B8D443" w14:textId="5D3C4720" w:rsidR="00F42CF6" w:rsidRDefault="00F42CF6" w:rsidP="00F42CF6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  <w:r>
              <w:rPr>
                <w:sz w:val="24"/>
                <w:szCs w:val="24"/>
              </w:rPr>
              <w:t>校领导签名章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其他</w:t>
            </w:r>
            <w:r>
              <w:rPr>
                <w:sz w:val="24"/>
                <w:szCs w:val="24"/>
              </w:rPr>
              <w:t xml:space="preserve">职能部门印章 </w:t>
            </w:r>
            <w:r w:rsidR="00771001" w:rsidRPr="00771001">
              <w:rPr>
                <w:rFonts w:hint="eastAsia"/>
                <w:sz w:val="24"/>
                <w:szCs w:val="24"/>
                <w:u w:val="single"/>
              </w:rPr>
              <w:t>科</w:t>
            </w:r>
            <w:proofErr w:type="gramStart"/>
            <w:r w:rsidR="00771001" w:rsidRPr="00771001">
              <w:rPr>
                <w:rFonts w:hint="eastAsia"/>
                <w:sz w:val="24"/>
                <w:szCs w:val="24"/>
                <w:u w:val="single"/>
              </w:rPr>
              <w:t>发院技</w:t>
            </w:r>
            <w:r w:rsidR="00771001">
              <w:rPr>
                <w:rFonts w:hint="eastAsia"/>
                <w:sz w:val="24"/>
                <w:szCs w:val="24"/>
                <w:u w:val="single"/>
              </w:rPr>
              <w:t>术</w:t>
            </w:r>
            <w:proofErr w:type="gramEnd"/>
            <w:r w:rsidR="00771001">
              <w:rPr>
                <w:rFonts w:hint="eastAsia"/>
                <w:sz w:val="24"/>
                <w:szCs w:val="24"/>
                <w:u w:val="single"/>
              </w:rPr>
              <w:t>合同专用章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42CF6" w14:paraId="1D262508" w14:textId="77777777" w:rsidTr="006252FA">
        <w:trPr>
          <w:trHeight w:val="548"/>
          <w:jc w:val="center"/>
        </w:trPr>
        <w:tc>
          <w:tcPr>
            <w:tcW w:w="1838" w:type="dxa"/>
            <w:gridSpan w:val="3"/>
          </w:tcPr>
          <w:p w14:paraId="4D5846FB" w14:textId="77777777" w:rsidR="00F42CF6" w:rsidRDefault="00F42CF6" w:rsidP="00F42C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另需</w:t>
            </w:r>
            <w:r>
              <w:rPr>
                <w:sz w:val="24"/>
                <w:szCs w:val="24"/>
              </w:rPr>
              <w:t>领取</w:t>
            </w:r>
          </w:p>
        </w:tc>
        <w:tc>
          <w:tcPr>
            <w:tcW w:w="8505" w:type="dxa"/>
            <w:gridSpan w:val="9"/>
          </w:tcPr>
          <w:p w14:paraId="4EA7F9C7" w14:textId="77777777" w:rsidR="00F42CF6" w:rsidRDefault="00F42CF6" w:rsidP="00F42C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事业单位法人证书       □法人</w:t>
            </w:r>
            <w:r>
              <w:rPr>
                <w:sz w:val="24"/>
                <w:szCs w:val="24"/>
              </w:rPr>
              <w:t>身份证</w:t>
            </w:r>
          </w:p>
        </w:tc>
      </w:tr>
      <w:tr w:rsidR="00F42CF6" w14:paraId="27E62CE3" w14:textId="77777777" w:rsidTr="006252FA">
        <w:trPr>
          <w:trHeight w:val="685"/>
          <w:jc w:val="center"/>
        </w:trPr>
        <w:tc>
          <w:tcPr>
            <w:tcW w:w="10343" w:type="dxa"/>
            <w:gridSpan w:val="12"/>
            <w:vAlign w:val="center"/>
          </w:tcPr>
          <w:p w14:paraId="5B67604C" w14:textId="77777777" w:rsidR="00F42CF6" w:rsidRDefault="00F42CF6" w:rsidP="00F42C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sz w:val="28"/>
                <w:szCs w:val="28"/>
              </w:rPr>
              <w:t>用印申请人所在单位审核信息</w:t>
            </w:r>
          </w:p>
        </w:tc>
      </w:tr>
      <w:tr w:rsidR="00F42CF6" w14:paraId="67DC6A59" w14:textId="77777777" w:rsidTr="006252FA">
        <w:trPr>
          <w:trHeight w:val="1191"/>
          <w:jc w:val="center"/>
        </w:trPr>
        <w:tc>
          <w:tcPr>
            <w:tcW w:w="1626" w:type="dxa"/>
            <w:gridSpan w:val="2"/>
            <w:vAlign w:val="center"/>
          </w:tcPr>
          <w:p w14:paraId="4454BBCF" w14:textId="77777777" w:rsidR="00F42CF6" w:rsidRDefault="00F42CF6" w:rsidP="00F42CF6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授权</w:t>
            </w:r>
            <w:r>
              <w:rPr>
                <w:bCs/>
                <w:sz w:val="24"/>
                <w:szCs w:val="24"/>
              </w:rPr>
              <w:t>审核人</w:t>
            </w:r>
          </w:p>
          <w:p w14:paraId="01B5C8A6" w14:textId="77777777" w:rsidR="00F42CF6" w:rsidRDefault="00F42CF6" w:rsidP="00F42CF6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（签字）</w:t>
            </w:r>
            <w:r>
              <w:rPr>
                <w:rFonts w:hint="eastAsia"/>
                <w:bCs/>
                <w:sz w:val="28"/>
                <w:szCs w:val="28"/>
              </w:rPr>
              <w:t>*</w:t>
            </w:r>
          </w:p>
        </w:tc>
        <w:tc>
          <w:tcPr>
            <w:tcW w:w="1942" w:type="dxa"/>
            <w:gridSpan w:val="4"/>
            <w:vAlign w:val="center"/>
          </w:tcPr>
          <w:p w14:paraId="35DF309E" w14:textId="6C26EB26" w:rsidR="00F42CF6" w:rsidRDefault="00771001" w:rsidP="00F42CF6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 w:rsidRPr="00771001">
              <w:rPr>
                <w:rFonts w:hint="eastAsia"/>
                <w:bCs/>
                <w:color w:val="FF0000"/>
                <w:sz w:val="24"/>
                <w:szCs w:val="24"/>
              </w:rPr>
              <w:t>水电科技大楼A2</w:t>
            </w:r>
            <w:r w:rsidRPr="00771001">
              <w:rPr>
                <w:bCs/>
                <w:color w:val="FF0000"/>
                <w:sz w:val="24"/>
                <w:szCs w:val="24"/>
              </w:rPr>
              <w:t>01</w:t>
            </w:r>
            <w:r w:rsidRPr="00771001">
              <w:rPr>
                <w:rFonts w:hint="eastAsia"/>
                <w:bCs/>
                <w:color w:val="FF0000"/>
                <w:sz w:val="24"/>
                <w:szCs w:val="24"/>
              </w:rPr>
              <w:t>处理</w:t>
            </w:r>
          </w:p>
        </w:tc>
        <w:tc>
          <w:tcPr>
            <w:tcW w:w="1680" w:type="dxa"/>
            <w:gridSpan w:val="2"/>
            <w:vAlign w:val="center"/>
          </w:tcPr>
          <w:p w14:paraId="4E58EC99" w14:textId="77777777" w:rsidR="00F42CF6" w:rsidRDefault="00F42CF6" w:rsidP="00F42CF6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单位主管</w:t>
            </w:r>
            <w:r>
              <w:rPr>
                <w:bCs/>
                <w:sz w:val="24"/>
                <w:szCs w:val="24"/>
              </w:rPr>
              <w:t>领导</w:t>
            </w:r>
          </w:p>
          <w:p w14:paraId="44799A33" w14:textId="77777777" w:rsidR="00F42CF6" w:rsidRDefault="00F42CF6" w:rsidP="00F42CF6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签</w:t>
            </w:r>
            <w:r>
              <w:rPr>
                <w:rFonts w:hint="eastAsia"/>
                <w:bCs/>
                <w:sz w:val="24"/>
                <w:szCs w:val="24"/>
              </w:rPr>
              <w:t>章)</w:t>
            </w:r>
            <w:r>
              <w:rPr>
                <w:rFonts w:hint="eastAsia"/>
                <w:bCs/>
                <w:sz w:val="28"/>
                <w:szCs w:val="28"/>
              </w:rPr>
              <w:t xml:space="preserve"> *</w:t>
            </w:r>
          </w:p>
        </w:tc>
        <w:tc>
          <w:tcPr>
            <w:tcW w:w="2458" w:type="dxa"/>
            <w:gridSpan w:val="2"/>
            <w:vAlign w:val="center"/>
          </w:tcPr>
          <w:p w14:paraId="341C24E0" w14:textId="77777777" w:rsidR="00771001" w:rsidRPr="00771001" w:rsidRDefault="00771001" w:rsidP="00F42CF6">
            <w:pPr>
              <w:spacing w:line="280" w:lineRule="exact"/>
              <w:jc w:val="center"/>
              <w:rPr>
                <w:bCs/>
                <w:color w:val="FF0000"/>
                <w:sz w:val="24"/>
                <w:szCs w:val="24"/>
              </w:rPr>
            </w:pPr>
            <w:r w:rsidRPr="00771001">
              <w:rPr>
                <w:rFonts w:hint="eastAsia"/>
                <w:bCs/>
                <w:color w:val="FF0000"/>
                <w:sz w:val="24"/>
                <w:szCs w:val="24"/>
              </w:rPr>
              <w:t>水电科技大楼</w:t>
            </w:r>
          </w:p>
          <w:p w14:paraId="081D7098" w14:textId="36BF8390" w:rsidR="00F42CF6" w:rsidRDefault="00771001" w:rsidP="00F42CF6">
            <w:pPr>
              <w:spacing w:line="28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771001">
              <w:rPr>
                <w:bCs/>
                <w:color w:val="FF0000"/>
                <w:sz w:val="24"/>
                <w:szCs w:val="24"/>
              </w:rPr>
              <w:t>A</w:t>
            </w:r>
            <w:r w:rsidRPr="00771001">
              <w:rPr>
                <w:rFonts w:hint="eastAsia"/>
                <w:bCs/>
                <w:color w:val="FF0000"/>
                <w:sz w:val="24"/>
                <w:szCs w:val="24"/>
              </w:rPr>
              <w:t>2</w:t>
            </w:r>
            <w:r w:rsidRPr="00771001">
              <w:rPr>
                <w:bCs/>
                <w:color w:val="FF0000"/>
                <w:sz w:val="24"/>
                <w:szCs w:val="24"/>
              </w:rPr>
              <w:t>01</w:t>
            </w:r>
            <w:r w:rsidRPr="00771001">
              <w:rPr>
                <w:rFonts w:hint="eastAsia"/>
                <w:bCs/>
                <w:color w:val="FF0000"/>
                <w:sz w:val="24"/>
                <w:szCs w:val="24"/>
              </w:rPr>
              <w:t>处理</w:t>
            </w:r>
          </w:p>
        </w:tc>
        <w:tc>
          <w:tcPr>
            <w:tcW w:w="2637" w:type="dxa"/>
            <w:gridSpan w:val="2"/>
            <w:vAlign w:val="center"/>
          </w:tcPr>
          <w:p w14:paraId="6C75376E" w14:textId="77777777" w:rsidR="00F42CF6" w:rsidRDefault="00F42CF6" w:rsidP="00F42CF6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（二级</w:t>
            </w:r>
            <w:r>
              <w:rPr>
                <w:bCs/>
                <w:sz w:val="24"/>
                <w:szCs w:val="24"/>
              </w:rPr>
              <w:t>单位公章</w:t>
            </w:r>
            <w:r>
              <w:rPr>
                <w:rFonts w:hint="eastAsia"/>
                <w:bCs/>
                <w:sz w:val="24"/>
                <w:szCs w:val="24"/>
              </w:rPr>
              <w:t>）</w:t>
            </w:r>
            <w:r>
              <w:rPr>
                <w:rFonts w:hint="eastAsia"/>
                <w:bCs/>
                <w:sz w:val="28"/>
                <w:szCs w:val="28"/>
              </w:rPr>
              <w:t>*</w:t>
            </w:r>
          </w:p>
        </w:tc>
      </w:tr>
      <w:tr w:rsidR="00F42CF6" w14:paraId="3735638C" w14:textId="77777777" w:rsidTr="006252FA">
        <w:trPr>
          <w:trHeight w:val="754"/>
          <w:jc w:val="center"/>
        </w:trPr>
        <w:tc>
          <w:tcPr>
            <w:tcW w:w="10343" w:type="dxa"/>
            <w:gridSpan w:val="12"/>
            <w:vAlign w:val="center"/>
          </w:tcPr>
          <w:p w14:paraId="0DE8CE0C" w14:textId="6EF3881D" w:rsidR="00F42CF6" w:rsidRDefault="00F42CF6" w:rsidP="00F42CF6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sz w:val="28"/>
                <w:szCs w:val="28"/>
              </w:rPr>
              <w:t>业务主管职能部门审核信息</w:t>
            </w:r>
            <w:r w:rsidR="006D0FD4" w:rsidRPr="006D0FD4">
              <w:rPr>
                <w:rFonts w:ascii="方正小标宋简体" w:eastAsia="方正小标宋简体" w:hAnsi="方正小标宋简体" w:cs="方正小标宋简体" w:hint="eastAsia"/>
                <w:b/>
                <w:bCs/>
                <w:color w:val="FF0000"/>
                <w:sz w:val="28"/>
                <w:szCs w:val="28"/>
              </w:rPr>
              <w:t>（打印时删除红字）</w:t>
            </w:r>
          </w:p>
        </w:tc>
      </w:tr>
      <w:tr w:rsidR="00F42CF6" w14:paraId="52D09504" w14:textId="77777777" w:rsidTr="006252FA">
        <w:trPr>
          <w:trHeight w:val="1191"/>
          <w:jc w:val="center"/>
        </w:trPr>
        <w:tc>
          <w:tcPr>
            <w:tcW w:w="1626" w:type="dxa"/>
            <w:gridSpan w:val="2"/>
            <w:vAlign w:val="center"/>
          </w:tcPr>
          <w:p w14:paraId="1638CCC0" w14:textId="77777777" w:rsidR="00F42CF6" w:rsidRDefault="00F42CF6" w:rsidP="00F42CF6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授权</w:t>
            </w:r>
            <w:r>
              <w:rPr>
                <w:bCs/>
                <w:sz w:val="24"/>
                <w:szCs w:val="24"/>
              </w:rPr>
              <w:t>审核人</w:t>
            </w:r>
          </w:p>
          <w:p w14:paraId="1C13A1E4" w14:textId="77777777" w:rsidR="00F42CF6" w:rsidRDefault="00F42CF6" w:rsidP="00F42CF6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（签字）</w:t>
            </w:r>
            <w:r>
              <w:rPr>
                <w:rFonts w:hint="eastAsia"/>
                <w:bCs/>
                <w:sz w:val="28"/>
                <w:szCs w:val="28"/>
              </w:rPr>
              <w:t>*</w:t>
            </w:r>
          </w:p>
        </w:tc>
        <w:tc>
          <w:tcPr>
            <w:tcW w:w="1942" w:type="dxa"/>
            <w:gridSpan w:val="4"/>
            <w:vAlign w:val="center"/>
          </w:tcPr>
          <w:p w14:paraId="38366DE3" w14:textId="45161267" w:rsidR="00F42CF6" w:rsidRDefault="006D0FD4" w:rsidP="006D0FD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proofErr w:type="gramStart"/>
            <w:r w:rsidRPr="006D0FD4">
              <w:rPr>
                <w:rFonts w:hint="eastAsia"/>
                <w:bCs/>
                <w:color w:val="FF0000"/>
                <w:sz w:val="24"/>
                <w:szCs w:val="24"/>
              </w:rPr>
              <w:t>科发院</w:t>
            </w:r>
            <w:proofErr w:type="gramEnd"/>
            <w:r w:rsidRPr="006D0FD4">
              <w:rPr>
                <w:rFonts w:hint="eastAsia"/>
                <w:bCs/>
                <w:color w:val="FF0000"/>
                <w:sz w:val="24"/>
                <w:szCs w:val="24"/>
              </w:rPr>
              <w:t>1</w:t>
            </w:r>
            <w:r w:rsidRPr="006D0FD4">
              <w:rPr>
                <w:bCs/>
                <w:color w:val="FF0000"/>
                <w:sz w:val="24"/>
                <w:szCs w:val="24"/>
              </w:rPr>
              <w:t>03</w:t>
            </w:r>
          </w:p>
        </w:tc>
        <w:tc>
          <w:tcPr>
            <w:tcW w:w="1680" w:type="dxa"/>
            <w:gridSpan w:val="2"/>
            <w:vAlign w:val="center"/>
          </w:tcPr>
          <w:p w14:paraId="1B2270F0" w14:textId="77777777" w:rsidR="00F42CF6" w:rsidRDefault="00F42CF6" w:rsidP="00F42CF6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部门主管</w:t>
            </w:r>
            <w:r>
              <w:rPr>
                <w:bCs/>
                <w:sz w:val="24"/>
                <w:szCs w:val="24"/>
              </w:rPr>
              <w:t>领导</w:t>
            </w:r>
          </w:p>
          <w:p w14:paraId="13536801" w14:textId="77777777" w:rsidR="00F42CF6" w:rsidRDefault="00F42CF6" w:rsidP="00F42CF6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签</w:t>
            </w:r>
            <w:r>
              <w:rPr>
                <w:rFonts w:hint="eastAsia"/>
                <w:bCs/>
                <w:sz w:val="24"/>
                <w:szCs w:val="24"/>
              </w:rPr>
              <w:t>章)</w:t>
            </w:r>
            <w:r>
              <w:rPr>
                <w:rFonts w:hint="eastAsia"/>
                <w:bCs/>
                <w:sz w:val="28"/>
                <w:szCs w:val="28"/>
              </w:rPr>
              <w:t xml:space="preserve"> *</w:t>
            </w:r>
          </w:p>
        </w:tc>
        <w:tc>
          <w:tcPr>
            <w:tcW w:w="2458" w:type="dxa"/>
            <w:gridSpan w:val="2"/>
            <w:vAlign w:val="center"/>
          </w:tcPr>
          <w:p w14:paraId="01C9A66A" w14:textId="1F43E95B" w:rsidR="006D0FD4" w:rsidRPr="006D0FD4" w:rsidRDefault="006D0FD4" w:rsidP="006D0FD4">
            <w:pPr>
              <w:spacing w:line="280" w:lineRule="exact"/>
              <w:jc w:val="center"/>
              <w:rPr>
                <w:rFonts w:hint="eastAsia"/>
                <w:bCs/>
                <w:color w:val="FF0000"/>
                <w:sz w:val="24"/>
                <w:szCs w:val="24"/>
              </w:rPr>
            </w:pPr>
            <w:proofErr w:type="gramStart"/>
            <w:r w:rsidRPr="006D0FD4">
              <w:rPr>
                <w:rFonts w:hint="eastAsia"/>
                <w:bCs/>
                <w:color w:val="FF0000"/>
                <w:sz w:val="24"/>
                <w:szCs w:val="24"/>
              </w:rPr>
              <w:t>科发院</w:t>
            </w:r>
            <w:proofErr w:type="gramEnd"/>
            <w:r w:rsidRPr="006D0FD4">
              <w:rPr>
                <w:rFonts w:hint="eastAsia"/>
                <w:bCs/>
                <w:color w:val="FF0000"/>
                <w:sz w:val="24"/>
                <w:szCs w:val="24"/>
              </w:rPr>
              <w:t>2</w:t>
            </w:r>
            <w:r w:rsidRPr="006D0FD4">
              <w:rPr>
                <w:bCs/>
                <w:color w:val="FF0000"/>
                <w:sz w:val="24"/>
                <w:szCs w:val="24"/>
              </w:rPr>
              <w:t>04</w:t>
            </w:r>
          </w:p>
        </w:tc>
        <w:tc>
          <w:tcPr>
            <w:tcW w:w="2637" w:type="dxa"/>
            <w:gridSpan w:val="2"/>
            <w:vAlign w:val="center"/>
          </w:tcPr>
          <w:p w14:paraId="3001DEE4" w14:textId="77777777" w:rsidR="00F42CF6" w:rsidRDefault="00F42CF6" w:rsidP="00F42CF6">
            <w:pPr>
              <w:spacing w:line="280" w:lineRule="exact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（职能部门</w:t>
            </w:r>
            <w:r>
              <w:rPr>
                <w:bCs/>
                <w:sz w:val="24"/>
                <w:szCs w:val="24"/>
              </w:rPr>
              <w:t>公章</w:t>
            </w:r>
            <w:r>
              <w:rPr>
                <w:rFonts w:hint="eastAsia"/>
                <w:bCs/>
                <w:sz w:val="24"/>
                <w:szCs w:val="24"/>
              </w:rPr>
              <w:t>）</w:t>
            </w:r>
            <w:r>
              <w:rPr>
                <w:rFonts w:hint="eastAsia"/>
                <w:bCs/>
                <w:sz w:val="28"/>
                <w:szCs w:val="28"/>
              </w:rPr>
              <w:t>*</w:t>
            </w:r>
          </w:p>
        </w:tc>
      </w:tr>
      <w:tr w:rsidR="00F42CF6" w14:paraId="1C34BA09" w14:textId="77777777" w:rsidTr="006252FA">
        <w:trPr>
          <w:trHeight w:val="252"/>
          <w:jc w:val="center"/>
        </w:trPr>
        <w:tc>
          <w:tcPr>
            <w:tcW w:w="10343" w:type="dxa"/>
            <w:gridSpan w:val="12"/>
            <w:vAlign w:val="center"/>
          </w:tcPr>
          <w:p w14:paraId="26F1902C" w14:textId="77777777" w:rsidR="00F42CF6" w:rsidRDefault="00F42CF6" w:rsidP="00F42CF6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42CF6" w14:paraId="1BEAF296" w14:textId="77777777" w:rsidTr="006252FA">
        <w:trPr>
          <w:trHeight w:val="781"/>
          <w:jc w:val="center"/>
        </w:trPr>
        <w:tc>
          <w:tcPr>
            <w:tcW w:w="2263" w:type="dxa"/>
            <w:gridSpan w:val="4"/>
            <w:vAlign w:val="center"/>
          </w:tcPr>
          <w:p w14:paraId="2DD19AC7" w14:textId="77777777" w:rsidR="00F42CF6" w:rsidRDefault="00F42CF6" w:rsidP="00F42CF6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校</w:t>
            </w:r>
            <w:r>
              <w:rPr>
                <w:b/>
                <w:sz w:val="24"/>
                <w:szCs w:val="24"/>
              </w:rPr>
              <w:t>领导审核意见</w:t>
            </w:r>
          </w:p>
        </w:tc>
        <w:tc>
          <w:tcPr>
            <w:tcW w:w="8080" w:type="dxa"/>
            <w:gridSpan w:val="8"/>
            <w:vAlign w:val="center"/>
          </w:tcPr>
          <w:p w14:paraId="5D2B7DE9" w14:textId="77777777" w:rsidR="00F42CF6" w:rsidRDefault="00F42CF6" w:rsidP="00F42CF6">
            <w:pPr>
              <w:rPr>
                <w:b/>
                <w:color w:val="FF0000"/>
              </w:rPr>
            </w:pPr>
          </w:p>
          <w:p w14:paraId="688A47A2" w14:textId="77777777" w:rsidR="00F42CF6" w:rsidRDefault="00F42CF6" w:rsidP="00F42CF6">
            <w:pPr>
              <w:ind w:firstLineChars="1200" w:firstLine="288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签名</w:t>
            </w:r>
            <w:r>
              <w:rPr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签章</w:t>
            </w:r>
            <w:r>
              <w:rPr>
                <w:b/>
                <w:sz w:val="24"/>
                <w:szCs w:val="24"/>
              </w:rPr>
              <w:t>）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</w:tc>
      </w:tr>
      <w:tr w:rsidR="00F42CF6" w14:paraId="2835F0B7" w14:textId="77777777" w:rsidTr="006252FA">
        <w:trPr>
          <w:trHeight w:val="631"/>
          <w:jc w:val="center"/>
        </w:trPr>
        <w:tc>
          <w:tcPr>
            <w:tcW w:w="2263" w:type="dxa"/>
            <w:gridSpan w:val="4"/>
            <w:vAlign w:val="center"/>
          </w:tcPr>
          <w:p w14:paraId="1F692B14" w14:textId="77777777" w:rsidR="00F42CF6" w:rsidRDefault="00F42CF6" w:rsidP="00F42CF6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   注</w:t>
            </w:r>
          </w:p>
        </w:tc>
        <w:tc>
          <w:tcPr>
            <w:tcW w:w="8080" w:type="dxa"/>
            <w:gridSpan w:val="8"/>
            <w:vAlign w:val="center"/>
          </w:tcPr>
          <w:p w14:paraId="20A655CA" w14:textId="77777777" w:rsidR="00F42CF6" w:rsidRDefault="00F42CF6" w:rsidP="00F42CF6">
            <w:pPr>
              <w:ind w:firstLineChars="1100" w:firstLine="2640"/>
              <w:rPr>
                <w:b/>
                <w:sz w:val="24"/>
                <w:szCs w:val="24"/>
              </w:rPr>
            </w:pPr>
          </w:p>
        </w:tc>
      </w:tr>
    </w:tbl>
    <w:p w14:paraId="38605726" w14:textId="77777777" w:rsidR="007B34C0" w:rsidRDefault="002C0F9F">
      <w:r>
        <w:rPr>
          <w:rFonts w:hint="eastAsia"/>
        </w:rPr>
        <w:t xml:space="preserve"> </w:t>
      </w:r>
      <w:r>
        <w:rPr>
          <w:rFonts w:hint="eastAsia"/>
          <w:b/>
          <w:bCs/>
        </w:rPr>
        <w:t xml:space="preserve"> 说明</w:t>
      </w:r>
      <w:r>
        <w:rPr>
          <w:rFonts w:hint="eastAsia"/>
        </w:rPr>
        <w:t>：1、</w:t>
      </w:r>
      <w:r>
        <w:t>带</w:t>
      </w:r>
      <w:r>
        <w:rPr>
          <w:rFonts w:hint="eastAsia"/>
        </w:rPr>
        <w:t xml:space="preserve"> * 为</w:t>
      </w:r>
      <w:r>
        <w:t>必填项</w:t>
      </w:r>
      <w:r>
        <w:rPr>
          <w:rFonts w:hint="eastAsia"/>
        </w:rPr>
        <w:t>；</w:t>
      </w:r>
    </w:p>
    <w:p w14:paraId="62FC2F42" w14:textId="77777777" w:rsidR="007B34C0" w:rsidRDefault="002C0F9F">
      <w:pPr>
        <w:numPr>
          <w:ilvl w:val="0"/>
          <w:numId w:val="1"/>
        </w:numPr>
        <w:ind w:firstLineChars="400" w:firstLine="840"/>
      </w:pPr>
      <w:r>
        <w:rPr>
          <w:rFonts w:hint="eastAsia"/>
        </w:rPr>
        <w:t>本表一式三份，申请用印人所在单位、主管业务职能部门、党政办公室各留存1份；</w:t>
      </w:r>
    </w:p>
    <w:p w14:paraId="7FADEABD" w14:textId="77777777" w:rsidR="007B34C0" w:rsidRDefault="002C0F9F">
      <w:pPr>
        <w:numPr>
          <w:ilvl w:val="0"/>
          <w:numId w:val="1"/>
        </w:numPr>
        <w:ind w:firstLineChars="400" w:firstLine="840"/>
      </w:pPr>
      <w:r>
        <w:rPr>
          <w:rFonts w:hint="eastAsia"/>
        </w:rPr>
        <w:t>用印申请人、经办人须为本校师生，“申请人”应填写事项发起人或项目负责人；</w:t>
      </w:r>
    </w:p>
    <w:p w14:paraId="4E1346DA" w14:textId="77777777" w:rsidR="007B34C0" w:rsidRDefault="002C0F9F">
      <w:pPr>
        <w:numPr>
          <w:ilvl w:val="0"/>
          <w:numId w:val="1"/>
        </w:numPr>
        <w:ind w:firstLineChars="400" w:firstLine="840"/>
      </w:pPr>
      <w:r>
        <w:rPr>
          <w:rFonts w:hint="eastAsia"/>
        </w:rPr>
        <w:t>“发往单位”应填写用印后的材料发送单位名称全称；</w:t>
      </w:r>
    </w:p>
    <w:p w14:paraId="5491EC24" w14:textId="77777777" w:rsidR="007B34C0" w:rsidRDefault="002C0F9F">
      <w:pPr>
        <w:numPr>
          <w:ilvl w:val="0"/>
          <w:numId w:val="1"/>
        </w:numPr>
        <w:ind w:firstLineChars="400" w:firstLine="840"/>
      </w:pPr>
      <w:r>
        <w:rPr>
          <w:rFonts w:hint="eastAsia"/>
        </w:rPr>
        <w:t>“用章事由”应填写详细事由，科研项目需填写项目名称或项目编号等信息；</w:t>
      </w:r>
    </w:p>
    <w:p w14:paraId="7D1CFDD6" w14:textId="77777777" w:rsidR="007B34C0" w:rsidRDefault="002C0F9F">
      <w:pPr>
        <w:numPr>
          <w:ilvl w:val="0"/>
          <w:numId w:val="1"/>
        </w:numPr>
        <w:ind w:firstLineChars="400" w:firstLine="840"/>
      </w:pPr>
      <w:proofErr w:type="gramStart"/>
      <w:r>
        <w:rPr>
          <w:rFonts w:hint="eastAsia"/>
        </w:rPr>
        <w:t>除校领导</w:t>
      </w:r>
      <w:proofErr w:type="gramEnd"/>
      <w:r>
        <w:rPr>
          <w:rFonts w:hint="eastAsia"/>
        </w:rPr>
        <w:t>批量授权给相关业务职能部门审批事项外，其它事项申请使用校印，需经分管校领导审批。</w:t>
      </w:r>
    </w:p>
    <w:sectPr w:rsidR="007B34C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5582D" w14:textId="77777777" w:rsidR="009E154B" w:rsidRDefault="009E154B" w:rsidP="006252FA">
      <w:r>
        <w:separator/>
      </w:r>
    </w:p>
  </w:endnote>
  <w:endnote w:type="continuationSeparator" w:id="0">
    <w:p w14:paraId="1EFF8A01" w14:textId="77777777" w:rsidR="009E154B" w:rsidRDefault="009E154B" w:rsidP="0062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A86AF" w14:textId="77777777" w:rsidR="009E154B" w:rsidRDefault="009E154B" w:rsidP="006252FA">
      <w:r>
        <w:separator/>
      </w:r>
    </w:p>
  </w:footnote>
  <w:footnote w:type="continuationSeparator" w:id="0">
    <w:p w14:paraId="40CEEB3C" w14:textId="77777777" w:rsidR="009E154B" w:rsidRDefault="009E154B" w:rsidP="00625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B83D"/>
    <w:multiLevelType w:val="singleLevel"/>
    <w:tmpl w:val="0657B83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C1"/>
    <w:rsid w:val="0001115E"/>
    <w:rsid w:val="00042B16"/>
    <w:rsid w:val="00082578"/>
    <w:rsid w:val="00084305"/>
    <w:rsid w:val="000B07E1"/>
    <w:rsid w:val="000D3234"/>
    <w:rsid w:val="000D6673"/>
    <w:rsid w:val="000D78B6"/>
    <w:rsid w:val="000F7F24"/>
    <w:rsid w:val="001703CA"/>
    <w:rsid w:val="001E06C0"/>
    <w:rsid w:val="002044C1"/>
    <w:rsid w:val="00221D6A"/>
    <w:rsid w:val="00235D97"/>
    <w:rsid w:val="00240404"/>
    <w:rsid w:val="00281BB8"/>
    <w:rsid w:val="002C0F9F"/>
    <w:rsid w:val="002C52E5"/>
    <w:rsid w:val="00303732"/>
    <w:rsid w:val="003253CC"/>
    <w:rsid w:val="003649F0"/>
    <w:rsid w:val="003A5E2D"/>
    <w:rsid w:val="003B783F"/>
    <w:rsid w:val="0049433E"/>
    <w:rsid w:val="004974A7"/>
    <w:rsid w:val="004A2017"/>
    <w:rsid w:val="004B1538"/>
    <w:rsid w:val="004F2BDD"/>
    <w:rsid w:val="00512B0E"/>
    <w:rsid w:val="005200C0"/>
    <w:rsid w:val="00542750"/>
    <w:rsid w:val="00542790"/>
    <w:rsid w:val="005505E7"/>
    <w:rsid w:val="00566CD2"/>
    <w:rsid w:val="005849F0"/>
    <w:rsid w:val="005D00F6"/>
    <w:rsid w:val="005F5E05"/>
    <w:rsid w:val="00602242"/>
    <w:rsid w:val="006252FA"/>
    <w:rsid w:val="006345FE"/>
    <w:rsid w:val="00682A13"/>
    <w:rsid w:val="006939C0"/>
    <w:rsid w:val="006C59A1"/>
    <w:rsid w:val="006D0FD4"/>
    <w:rsid w:val="006E1020"/>
    <w:rsid w:val="006E65A1"/>
    <w:rsid w:val="007566FB"/>
    <w:rsid w:val="007701EB"/>
    <w:rsid w:val="00771001"/>
    <w:rsid w:val="00774C91"/>
    <w:rsid w:val="00792AAD"/>
    <w:rsid w:val="007B34C0"/>
    <w:rsid w:val="00810760"/>
    <w:rsid w:val="00887F1A"/>
    <w:rsid w:val="00897F5F"/>
    <w:rsid w:val="008C0653"/>
    <w:rsid w:val="00921D94"/>
    <w:rsid w:val="00937821"/>
    <w:rsid w:val="00952FC4"/>
    <w:rsid w:val="009542CC"/>
    <w:rsid w:val="00980D3C"/>
    <w:rsid w:val="009C29BA"/>
    <w:rsid w:val="009D6714"/>
    <w:rsid w:val="009E154B"/>
    <w:rsid w:val="009F07DB"/>
    <w:rsid w:val="00A104F5"/>
    <w:rsid w:val="00A230AE"/>
    <w:rsid w:val="00A75A3A"/>
    <w:rsid w:val="00AB5448"/>
    <w:rsid w:val="00AD278A"/>
    <w:rsid w:val="00B24B10"/>
    <w:rsid w:val="00B44571"/>
    <w:rsid w:val="00B94413"/>
    <w:rsid w:val="00B97082"/>
    <w:rsid w:val="00BD60BA"/>
    <w:rsid w:val="00BF3C96"/>
    <w:rsid w:val="00C032F1"/>
    <w:rsid w:val="00C208FA"/>
    <w:rsid w:val="00C44916"/>
    <w:rsid w:val="00C45A60"/>
    <w:rsid w:val="00C512A1"/>
    <w:rsid w:val="00CB78E4"/>
    <w:rsid w:val="00CD4547"/>
    <w:rsid w:val="00CF0192"/>
    <w:rsid w:val="00CF3373"/>
    <w:rsid w:val="00D33C18"/>
    <w:rsid w:val="00D934CB"/>
    <w:rsid w:val="00E01A6F"/>
    <w:rsid w:val="00E20DD1"/>
    <w:rsid w:val="00E27A18"/>
    <w:rsid w:val="00E3466D"/>
    <w:rsid w:val="00E35A63"/>
    <w:rsid w:val="00E650B1"/>
    <w:rsid w:val="00E73544"/>
    <w:rsid w:val="00E96647"/>
    <w:rsid w:val="00EB1685"/>
    <w:rsid w:val="00ED1F39"/>
    <w:rsid w:val="00EF0E49"/>
    <w:rsid w:val="00F1136A"/>
    <w:rsid w:val="00F2419B"/>
    <w:rsid w:val="00F32FA5"/>
    <w:rsid w:val="00F42CF6"/>
    <w:rsid w:val="00F52835"/>
    <w:rsid w:val="00F5651A"/>
    <w:rsid w:val="00F67F93"/>
    <w:rsid w:val="00F70A99"/>
    <w:rsid w:val="00F77D77"/>
    <w:rsid w:val="00F82FFD"/>
    <w:rsid w:val="00F86CD8"/>
    <w:rsid w:val="00FE3718"/>
    <w:rsid w:val="00FE73CB"/>
    <w:rsid w:val="18615A84"/>
    <w:rsid w:val="186D4B51"/>
    <w:rsid w:val="1B9120A8"/>
    <w:rsid w:val="23FC59BE"/>
    <w:rsid w:val="3E8067B7"/>
    <w:rsid w:val="50B67A08"/>
    <w:rsid w:val="58062171"/>
    <w:rsid w:val="5AD44200"/>
    <w:rsid w:val="74051734"/>
    <w:rsid w:val="748A7536"/>
    <w:rsid w:val="7854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A487E8"/>
  <w15:docId w15:val="{E24055C9-D3DD-4FDE-99D2-8C3B3C0D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25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252FA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25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252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冯李玥</dc:creator>
  <cp:lastModifiedBy>陈欢</cp:lastModifiedBy>
  <cp:revision>34</cp:revision>
  <cp:lastPrinted>2025-04-14T02:58:00Z</cp:lastPrinted>
  <dcterms:created xsi:type="dcterms:W3CDTF">2021-01-07T03:25:00Z</dcterms:created>
  <dcterms:modified xsi:type="dcterms:W3CDTF">2025-05-29T09:32:00Z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C73C649E002F48CB9FC3E83F7C58C62C</vt:lpwstr>
  </property>
</Properties>
</file>